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B1267C" w:rsidRDefault="00CE1FFB">
      <w:r w:rsidRPr="00B1267C">
        <w:t>Name _________________</w:t>
      </w:r>
    </w:p>
    <w:p w14:paraId="2E05C376" w14:textId="10BC12DF" w:rsidR="00D81BE6" w:rsidRPr="00B1267C" w:rsidRDefault="00CE1FFB">
      <w:r w:rsidRPr="00B1267C">
        <w:t>Introduction to Business</w:t>
      </w:r>
      <w:r w:rsidR="00A53ACD" w:rsidRPr="00B1267C">
        <w:t xml:space="preserve"> - </w:t>
      </w:r>
      <w:r w:rsidRPr="00B1267C">
        <w:t xml:space="preserve">Ch. </w:t>
      </w:r>
      <w:r w:rsidR="00956A7D" w:rsidRPr="00B1267C">
        <w:t>2</w:t>
      </w:r>
      <w:r w:rsidRPr="00B1267C">
        <w:t xml:space="preserve"> Book Questions, pgs. </w:t>
      </w:r>
      <w:r w:rsidR="00773A63" w:rsidRPr="00B1267C">
        <w:t>30-31</w:t>
      </w:r>
      <w:r w:rsidR="00923A2D" w:rsidRPr="00B1267C">
        <w:t xml:space="preserve"> (1-2</w:t>
      </w:r>
      <w:r w:rsidR="00773A63" w:rsidRPr="00B1267C">
        <w:t>2</w:t>
      </w:r>
      <w:r w:rsidR="00923A2D" w:rsidRPr="00B1267C">
        <w:t>)</w:t>
      </w:r>
    </w:p>
    <w:p w14:paraId="2DCC6FF6" w14:textId="16F00A5C" w:rsidR="00487D3D" w:rsidRPr="00B1267C" w:rsidRDefault="00487D3D"/>
    <w:p w14:paraId="11CA24AC" w14:textId="0EB52FDE" w:rsidR="00487D3D" w:rsidRPr="00B1267C" w:rsidRDefault="00487D3D">
      <w:pPr>
        <w:rPr>
          <w:b/>
          <w:u w:val="single"/>
        </w:rPr>
      </w:pPr>
      <w:r w:rsidRPr="00B1267C">
        <w:rPr>
          <w:b/>
          <w:u w:val="single"/>
        </w:rPr>
        <w:t>Part 1 – Using Business Key Words</w:t>
      </w:r>
    </w:p>
    <w:p w14:paraId="676E21F3" w14:textId="50A292FC" w:rsidR="000E5FEA" w:rsidRPr="00B1267C" w:rsidRDefault="000E5FEA" w:rsidP="000E5FEA">
      <w:r w:rsidRPr="00B1267C">
        <w:t xml:space="preserve">Instruction:  Read each statement below. </w:t>
      </w:r>
      <w:r w:rsidR="002712AA" w:rsidRPr="00B1267C">
        <w:t>Choose a word from the word bank that best fits the statement and type it in the spaces provided below the statement.</w:t>
      </w:r>
    </w:p>
    <w:p w14:paraId="0DD6ED89" w14:textId="7611590B" w:rsidR="004D7681" w:rsidRPr="00B1267C" w:rsidRDefault="004D76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340"/>
        <w:gridCol w:w="2160"/>
        <w:gridCol w:w="1975"/>
      </w:tblGrid>
      <w:tr w:rsidR="004153D2" w:rsidRPr="00B1267C" w14:paraId="752AF27C" w14:textId="77777777" w:rsidTr="00242850">
        <w:tc>
          <w:tcPr>
            <w:tcW w:w="2875" w:type="dxa"/>
          </w:tcPr>
          <w:p w14:paraId="143E2921" w14:textId="38B3C738" w:rsidR="004153D2" w:rsidRPr="00B1267C" w:rsidRDefault="00956A7D">
            <w:r w:rsidRPr="00B1267C">
              <w:t>Scarcity</w:t>
            </w:r>
          </w:p>
        </w:tc>
        <w:tc>
          <w:tcPr>
            <w:tcW w:w="2340" w:type="dxa"/>
          </w:tcPr>
          <w:p w14:paraId="2FBC9448" w14:textId="7F5A4EEA" w:rsidR="004153D2" w:rsidRPr="00B1267C" w:rsidRDefault="00956A7D">
            <w:r w:rsidRPr="00B1267C">
              <w:t>Entrepreneurial resources</w:t>
            </w:r>
          </w:p>
        </w:tc>
        <w:tc>
          <w:tcPr>
            <w:tcW w:w="2160" w:type="dxa"/>
          </w:tcPr>
          <w:p w14:paraId="709157F5" w14:textId="5D12F8E1" w:rsidR="004153D2" w:rsidRPr="00B1267C" w:rsidRDefault="00956A7D">
            <w:r w:rsidRPr="00B1267C">
              <w:t>Economics</w:t>
            </w:r>
          </w:p>
        </w:tc>
        <w:tc>
          <w:tcPr>
            <w:tcW w:w="1975" w:type="dxa"/>
          </w:tcPr>
          <w:p w14:paraId="12E84EFD" w14:textId="5FC17BB7" w:rsidR="004153D2" w:rsidRPr="00B1267C" w:rsidRDefault="00956A7D">
            <w:r w:rsidRPr="00B1267C">
              <w:t>Factors of production</w:t>
            </w:r>
          </w:p>
        </w:tc>
      </w:tr>
      <w:tr w:rsidR="004153D2" w:rsidRPr="00B1267C" w14:paraId="12F37930" w14:textId="77777777" w:rsidTr="00242850">
        <w:tc>
          <w:tcPr>
            <w:tcW w:w="2875" w:type="dxa"/>
          </w:tcPr>
          <w:p w14:paraId="0BA57031" w14:textId="5088497D" w:rsidR="004153D2" w:rsidRPr="00B1267C" w:rsidRDefault="00956A7D">
            <w:r w:rsidRPr="00B1267C">
              <w:t>Market economy</w:t>
            </w:r>
          </w:p>
        </w:tc>
        <w:tc>
          <w:tcPr>
            <w:tcW w:w="2340" w:type="dxa"/>
          </w:tcPr>
          <w:p w14:paraId="64CDC610" w14:textId="034850CA" w:rsidR="004153D2" w:rsidRPr="00B1267C" w:rsidRDefault="00956A7D" w:rsidP="00956A7D">
            <w:r w:rsidRPr="00B1267C">
              <w:t>Equilibrium price</w:t>
            </w:r>
          </w:p>
        </w:tc>
        <w:tc>
          <w:tcPr>
            <w:tcW w:w="2160" w:type="dxa"/>
          </w:tcPr>
          <w:p w14:paraId="453451D8" w14:textId="27265B8A" w:rsidR="004153D2" w:rsidRPr="00B1267C" w:rsidRDefault="00956A7D">
            <w:r w:rsidRPr="00B1267C">
              <w:t>Natural resources</w:t>
            </w:r>
          </w:p>
        </w:tc>
        <w:tc>
          <w:tcPr>
            <w:tcW w:w="1975" w:type="dxa"/>
          </w:tcPr>
          <w:p w14:paraId="033492E1" w14:textId="21ABB8F2" w:rsidR="004153D2" w:rsidRPr="00B1267C" w:rsidRDefault="00956A7D">
            <w:r w:rsidRPr="00B1267C">
              <w:t>supply</w:t>
            </w:r>
          </w:p>
        </w:tc>
      </w:tr>
      <w:tr w:rsidR="004153D2" w:rsidRPr="00B1267C" w14:paraId="46E5E537" w14:textId="77777777" w:rsidTr="00242850">
        <w:tc>
          <w:tcPr>
            <w:tcW w:w="2875" w:type="dxa"/>
          </w:tcPr>
          <w:p w14:paraId="217CE9CD" w14:textId="17BFA98A" w:rsidR="004153D2" w:rsidRPr="00B1267C" w:rsidRDefault="00956A7D">
            <w:r w:rsidRPr="00B1267C">
              <w:t>Demand</w:t>
            </w:r>
          </w:p>
        </w:tc>
        <w:tc>
          <w:tcPr>
            <w:tcW w:w="2340" w:type="dxa"/>
          </w:tcPr>
          <w:p w14:paraId="50223344" w14:textId="31C84347" w:rsidR="004153D2" w:rsidRPr="00B1267C" w:rsidRDefault="00956A7D">
            <w:r w:rsidRPr="00B1267C">
              <w:t>Human resources</w:t>
            </w:r>
          </w:p>
        </w:tc>
        <w:tc>
          <w:tcPr>
            <w:tcW w:w="2160" w:type="dxa"/>
          </w:tcPr>
          <w:p w14:paraId="4B1590B8" w14:textId="5B747ACB" w:rsidR="004153D2" w:rsidRPr="00B1267C" w:rsidRDefault="00956A7D">
            <w:r w:rsidRPr="00B1267C">
              <w:t>Command economy</w:t>
            </w:r>
          </w:p>
        </w:tc>
        <w:tc>
          <w:tcPr>
            <w:tcW w:w="1975" w:type="dxa"/>
          </w:tcPr>
          <w:p w14:paraId="155DB498" w14:textId="126F5743" w:rsidR="004153D2" w:rsidRPr="00B1267C" w:rsidRDefault="00956A7D">
            <w:r w:rsidRPr="00B1267C">
              <w:t>Capital resources</w:t>
            </w:r>
          </w:p>
        </w:tc>
      </w:tr>
      <w:tr w:rsidR="00956A7D" w:rsidRPr="00B1267C" w14:paraId="63DAC873" w14:textId="77777777" w:rsidTr="00242850">
        <w:tc>
          <w:tcPr>
            <w:tcW w:w="2875" w:type="dxa"/>
          </w:tcPr>
          <w:p w14:paraId="78D7BB75" w14:textId="6F81E102" w:rsidR="00956A7D" w:rsidRPr="00B1267C" w:rsidRDefault="00956A7D">
            <w:r w:rsidRPr="00B1267C">
              <w:t>Mixed economy</w:t>
            </w:r>
          </w:p>
        </w:tc>
        <w:tc>
          <w:tcPr>
            <w:tcW w:w="2340" w:type="dxa"/>
          </w:tcPr>
          <w:p w14:paraId="073F6D85" w14:textId="77777777" w:rsidR="00956A7D" w:rsidRPr="00B1267C" w:rsidRDefault="00956A7D"/>
        </w:tc>
        <w:tc>
          <w:tcPr>
            <w:tcW w:w="2160" w:type="dxa"/>
          </w:tcPr>
          <w:p w14:paraId="27593E17" w14:textId="77777777" w:rsidR="00956A7D" w:rsidRPr="00B1267C" w:rsidRDefault="00956A7D"/>
        </w:tc>
        <w:tc>
          <w:tcPr>
            <w:tcW w:w="1975" w:type="dxa"/>
          </w:tcPr>
          <w:p w14:paraId="25AFC9BB" w14:textId="77777777" w:rsidR="00956A7D" w:rsidRPr="00B1267C" w:rsidRDefault="00956A7D"/>
        </w:tc>
      </w:tr>
    </w:tbl>
    <w:p w14:paraId="3567CD30" w14:textId="77777777" w:rsidR="008F5828" w:rsidRPr="00B1267C" w:rsidRDefault="008F582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5718"/>
        <w:gridCol w:w="3035"/>
      </w:tblGrid>
      <w:tr w:rsidR="00A53ACD" w:rsidRPr="00B1267C" w14:paraId="381CC3C8" w14:textId="77777777" w:rsidTr="00A53ACD">
        <w:tc>
          <w:tcPr>
            <w:tcW w:w="625" w:type="dxa"/>
            <w:hideMark/>
          </w:tcPr>
          <w:p w14:paraId="44FA6DB7" w14:textId="77777777" w:rsidR="00A53ACD" w:rsidRPr="00B1267C" w:rsidRDefault="00A53ACD">
            <w:r w:rsidRPr="00B1267C">
              <w:t>1.</w:t>
            </w:r>
          </w:p>
        </w:tc>
        <w:tc>
          <w:tcPr>
            <w:tcW w:w="6568" w:type="dxa"/>
          </w:tcPr>
          <w:p w14:paraId="52D50BD6" w14:textId="31B773AE" w:rsidR="00A53ACD" w:rsidRPr="00B1267C" w:rsidRDefault="00773A63">
            <w:r w:rsidRPr="00B1267C">
              <w:t>The raw materials found in nature are called _____.</w:t>
            </w:r>
          </w:p>
        </w:tc>
        <w:tc>
          <w:tcPr>
            <w:tcW w:w="3597" w:type="dxa"/>
          </w:tcPr>
          <w:p w14:paraId="5233FE83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2FB7C567" w14:textId="77777777" w:rsidR="00A53ACD" w:rsidRPr="00B1267C" w:rsidRDefault="00A53ACD"/>
        </w:tc>
      </w:tr>
      <w:tr w:rsidR="00A53ACD" w:rsidRPr="00B1267C" w14:paraId="57F2CA5A" w14:textId="77777777" w:rsidTr="00A53ACD">
        <w:tc>
          <w:tcPr>
            <w:tcW w:w="625" w:type="dxa"/>
            <w:hideMark/>
          </w:tcPr>
          <w:p w14:paraId="428F8E72" w14:textId="77777777" w:rsidR="00A53ACD" w:rsidRPr="00B1267C" w:rsidRDefault="00A53ACD">
            <w:r w:rsidRPr="00B1267C">
              <w:t>2.</w:t>
            </w:r>
          </w:p>
        </w:tc>
        <w:tc>
          <w:tcPr>
            <w:tcW w:w="6568" w:type="dxa"/>
          </w:tcPr>
          <w:p w14:paraId="1A5FB1D6" w14:textId="77777777" w:rsidR="00A53ACD" w:rsidRPr="00B1267C" w:rsidRDefault="00773A63">
            <w:r w:rsidRPr="00B1267C">
              <w:t>Buildings, material, and equipment used to produce goods and services are _____.</w:t>
            </w:r>
          </w:p>
          <w:p w14:paraId="18391210" w14:textId="29617203" w:rsidR="003762B6" w:rsidRPr="00B1267C" w:rsidRDefault="003762B6"/>
        </w:tc>
        <w:tc>
          <w:tcPr>
            <w:tcW w:w="3597" w:type="dxa"/>
          </w:tcPr>
          <w:p w14:paraId="6076A9E1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4360142D" w14:textId="77777777" w:rsidR="00A53ACD" w:rsidRPr="00B1267C" w:rsidRDefault="00A53ACD"/>
        </w:tc>
      </w:tr>
      <w:tr w:rsidR="00A53ACD" w:rsidRPr="00B1267C" w14:paraId="4D19C40B" w14:textId="77777777" w:rsidTr="00A53ACD">
        <w:tc>
          <w:tcPr>
            <w:tcW w:w="625" w:type="dxa"/>
            <w:hideMark/>
          </w:tcPr>
          <w:p w14:paraId="1849CDE4" w14:textId="77777777" w:rsidR="00A53ACD" w:rsidRPr="00B1267C" w:rsidRDefault="00A53ACD">
            <w:r w:rsidRPr="00B1267C">
              <w:t>3.</w:t>
            </w:r>
          </w:p>
        </w:tc>
        <w:tc>
          <w:tcPr>
            <w:tcW w:w="6568" w:type="dxa"/>
          </w:tcPr>
          <w:p w14:paraId="748E7847" w14:textId="2E6ED006" w:rsidR="00A53ACD" w:rsidRPr="00B1267C" w:rsidRDefault="00773A63">
            <w:r w:rsidRPr="00B1267C">
              <w:t>Society’s shortage of resources is called _____.</w:t>
            </w:r>
          </w:p>
        </w:tc>
        <w:tc>
          <w:tcPr>
            <w:tcW w:w="3597" w:type="dxa"/>
          </w:tcPr>
          <w:p w14:paraId="18A92811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2C72D9C9" w14:textId="77777777" w:rsidR="00A53ACD" w:rsidRPr="00B1267C" w:rsidRDefault="00A53ACD"/>
        </w:tc>
      </w:tr>
      <w:tr w:rsidR="00A53ACD" w:rsidRPr="00B1267C" w14:paraId="78E12EE6" w14:textId="77777777" w:rsidTr="00A53ACD">
        <w:tc>
          <w:tcPr>
            <w:tcW w:w="625" w:type="dxa"/>
            <w:hideMark/>
          </w:tcPr>
          <w:p w14:paraId="7082B388" w14:textId="77777777" w:rsidR="00A53ACD" w:rsidRPr="00B1267C" w:rsidRDefault="00A53ACD">
            <w:r w:rsidRPr="00B1267C">
              <w:t>4.</w:t>
            </w:r>
          </w:p>
        </w:tc>
        <w:tc>
          <w:tcPr>
            <w:tcW w:w="6568" w:type="dxa"/>
          </w:tcPr>
          <w:p w14:paraId="4CC9167C" w14:textId="5BA563C3" w:rsidR="00A53ACD" w:rsidRPr="00B1267C" w:rsidRDefault="00773A63">
            <w:r w:rsidRPr="00B1267C">
              <w:t>Economic decisions are made according to _____.</w:t>
            </w:r>
          </w:p>
        </w:tc>
        <w:tc>
          <w:tcPr>
            <w:tcW w:w="3597" w:type="dxa"/>
          </w:tcPr>
          <w:p w14:paraId="59706DB5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492DB0B7" w14:textId="77777777" w:rsidR="00A53ACD" w:rsidRPr="00B1267C" w:rsidRDefault="00A53ACD"/>
        </w:tc>
      </w:tr>
      <w:tr w:rsidR="00A53ACD" w:rsidRPr="00B1267C" w14:paraId="65BE185E" w14:textId="77777777" w:rsidTr="00A53ACD">
        <w:tc>
          <w:tcPr>
            <w:tcW w:w="625" w:type="dxa"/>
            <w:hideMark/>
          </w:tcPr>
          <w:p w14:paraId="71D12643" w14:textId="77777777" w:rsidR="00A53ACD" w:rsidRPr="00B1267C" w:rsidRDefault="00A53ACD">
            <w:r w:rsidRPr="00B1267C">
              <w:t>5.</w:t>
            </w:r>
          </w:p>
        </w:tc>
        <w:tc>
          <w:tcPr>
            <w:tcW w:w="6568" w:type="dxa"/>
          </w:tcPr>
          <w:p w14:paraId="0D1933EA" w14:textId="77777777" w:rsidR="00A53ACD" w:rsidRPr="00B1267C" w:rsidRDefault="0084689B">
            <w:r w:rsidRPr="00B1267C">
              <w:t>_____ are required to meet the changing wants and needs of people.</w:t>
            </w:r>
          </w:p>
          <w:p w14:paraId="7C193712" w14:textId="2EDA7076" w:rsidR="003762B6" w:rsidRPr="00B1267C" w:rsidRDefault="003762B6"/>
        </w:tc>
        <w:tc>
          <w:tcPr>
            <w:tcW w:w="3597" w:type="dxa"/>
          </w:tcPr>
          <w:p w14:paraId="6E62A5F2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59853138" w14:textId="77777777" w:rsidR="00A53ACD" w:rsidRPr="00B1267C" w:rsidRDefault="00A53ACD"/>
        </w:tc>
      </w:tr>
      <w:tr w:rsidR="00A53ACD" w:rsidRPr="00B1267C" w14:paraId="662A4AE3" w14:textId="77777777" w:rsidTr="00A53ACD">
        <w:tc>
          <w:tcPr>
            <w:tcW w:w="625" w:type="dxa"/>
            <w:hideMark/>
          </w:tcPr>
          <w:p w14:paraId="48B9C4FC" w14:textId="77777777" w:rsidR="00A53ACD" w:rsidRPr="00B1267C" w:rsidRDefault="00A53ACD">
            <w:r w:rsidRPr="00B1267C">
              <w:t>6.</w:t>
            </w:r>
          </w:p>
        </w:tc>
        <w:tc>
          <w:tcPr>
            <w:tcW w:w="6568" w:type="dxa"/>
          </w:tcPr>
          <w:p w14:paraId="7BD44F34" w14:textId="2ABAE8B1" w:rsidR="00A53ACD" w:rsidRPr="00B1267C" w:rsidRDefault="0084689B">
            <w:r w:rsidRPr="00B1267C">
              <w:t>Communism is an example of _____.</w:t>
            </w:r>
          </w:p>
        </w:tc>
        <w:tc>
          <w:tcPr>
            <w:tcW w:w="3597" w:type="dxa"/>
          </w:tcPr>
          <w:p w14:paraId="1AEF6A04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6DC2D31F" w14:textId="77777777" w:rsidR="00A53ACD" w:rsidRPr="00B1267C" w:rsidRDefault="00A53ACD"/>
        </w:tc>
      </w:tr>
      <w:tr w:rsidR="00A53ACD" w:rsidRPr="00B1267C" w14:paraId="109992EB" w14:textId="77777777" w:rsidTr="00A53ACD">
        <w:tc>
          <w:tcPr>
            <w:tcW w:w="625" w:type="dxa"/>
            <w:hideMark/>
          </w:tcPr>
          <w:p w14:paraId="7F87E5C4" w14:textId="77777777" w:rsidR="00A53ACD" w:rsidRPr="00B1267C" w:rsidRDefault="00A53ACD">
            <w:r w:rsidRPr="00B1267C">
              <w:t>7.</w:t>
            </w:r>
          </w:p>
        </w:tc>
        <w:tc>
          <w:tcPr>
            <w:tcW w:w="6568" w:type="dxa"/>
          </w:tcPr>
          <w:p w14:paraId="03F03AFD" w14:textId="77777777" w:rsidR="00A53ACD" w:rsidRPr="00B1267C" w:rsidRDefault="0084689B">
            <w:r w:rsidRPr="00B1267C">
              <w:t>_____ are the knowledge, efforts, and skills people bring to their work.</w:t>
            </w:r>
          </w:p>
          <w:p w14:paraId="121CF19A" w14:textId="1AE951B5" w:rsidR="003762B6" w:rsidRPr="00B1267C" w:rsidRDefault="003762B6"/>
        </w:tc>
        <w:tc>
          <w:tcPr>
            <w:tcW w:w="3597" w:type="dxa"/>
          </w:tcPr>
          <w:p w14:paraId="7B6D523F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2BF928A9" w14:textId="77777777" w:rsidR="00A53ACD" w:rsidRPr="00B1267C" w:rsidRDefault="00A53ACD"/>
        </w:tc>
      </w:tr>
      <w:tr w:rsidR="00A53ACD" w:rsidRPr="00B1267C" w14:paraId="64B56E75" w14:textId="77777777" w:rsidTr="00A53ACD">
        <w:tc>
          <w:tcPr>
            <w:tcW w:w="625" w:type="dxa"/>
            <w:hideMark/>
          </w:tcPr>
          <w:p w14:paraId="6EA60BB3" w14:textId="77777777" w:rsidR="00A53ACD" w:rsidRPr="00B1267C" w:rsidRDefault="00A53ACD">
            <w:r w:rsidRPr="00B1267C">
              <w:t>8.</w:t>
            </w:r>
          </w:p>
        </w:tc>
        <w:tc>
          <w:tcPr>
            <w:tcW w:w="6568" w:type="dxa"/>
          </w:tcPr>
          <w:p w14:paraId="38A695DA" w14:textId="77777777" w:rsidR="00A53ACD" w:rsidRPr="00B1267C" w:rsidRDefault="0084689B">
            <w:proofErr w:type="spellStart"/>
            <w:r w:rsidRPr="00B1267C">
              <w:t>The</w:t>
            </w:r>
            <w:proofErr w:type="spellEnd"/>
            <w:r w:rsidRPr="00B1267C">
              <w:t xml:space="preserve"> _____ are the economic resources used to produce goods and services.</w:t>
            </w:r>
          </w:p>
          <w:p w14:paraId="08B128FC" w14:textId="3213B229" w:rsidR="003762B6" w:rsidRPr="00B1267C" w:rsidRDefault="003762B6"/>
        </w:tc>
        <w:tc>
          <w:tcPr>
            <w:tcW w:w="3597" w:type="dxa"/>
          </w:tcPr>
          <w:p w14:paraId="0F7DF9A2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6EDE6429" w14:textId="77777777" w:rsidR="00A53ACD" w:rsidRPr="00B1267C" w:rsidRDefault="00A53ACD"/>
        </w:tc>
      </w:tr>
      <w:tr w:rsidR="00A53ACD" w:rsidRPr="00B1267C" w14:paraId="4CD0D8A9" w14:textId="77777777" w:rsidTr="00A53ACD">
        <w:tc>
          <w:tcPr>
            <w:tcW w:w="625" w:type="dxa"/>
            <w:hideMark/>
          </w:tcPr>
          <w:p w14:paraId="1F5B5832" w14:textId="77777777" w:rsidR="00A53ACD" w:rsidRPr="00B1267C" w:rsidRDefault="00A53ACD">
            <w:r w:rsidRPr="00B1267C">
              <w:t>9.</w:t>
            </w:r>
          </w:p>
        </w:tc>
        <w:tc>
          <w:tcPr>
            <w:tcW w:w="6568" w:type="dxa"/>
          </w:tcPr>
          <w:p w14:paraId="5E359809" w14:textId="77777777" w:rsidR="00A53ACD" w:rsidRPr="00B1267C" w:rsidRDefault="0084689B">
            <w:r w:rsidRPr="00B1267C">
              <w:t>A _____ can be defined by the state taking care of the people’s needs while the marketplace takes care of the people’s wants.</w:t>
            </w:r>
          </w:p>
          <w:p w14:paraId="29E10E30" w14:textId="69CFA68E" w:rsidR="003762B6" w:rsidRPr="00B1267C" w:rsidRDefault="003762B6"/>
        </w:tc>
        <w:tc>
          <w:tcPr>
            <w:tcW w:w="3597" w:type="dxa"/>
          </w:tcPr>
          <w:p w14:paraId="39EA14EA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  <w:p w14:paraId="643127CD" w14:textId="77777777" w:rsidR="00A53ACD" w:rsidRPr="00B1267C" w:rsidRDefault="00A53ACD"/>
        </w:tc>
      </w:tr>
      <w:tr w:rsidR="00A53ACD" w:rsidRPr="00B1267C" w14:paraId="183D35B3" w14:textId="77777777" w:rsidTr="00D27106">
        <w:tc>
          <w:tcPr>
            <w:tcW w:w="625" w:type="dxa"/>
            <w:hideMark/>
          </w:tcPr>
          <w:p w14:paraId="0314A889" w14:textId="77777777" w:rsidR="00A53ACD" w:rsidRPr="00B1267C" w:rsidRDefault="00A53ACD">
            <w:r w:rsidRPr="00B1267C">
              <w:t>10.</w:t>
            </w:r>
          </w:p>
        </w:tc>
        <w:tc>
          <w:tcPr>
            <w:tcW w:w="6568" w:type="dxa"/>
          </w:tcPr>
          <w:p w14:paraId="7D73B331" w14:textId="77777777" w:rsidR="00A53ACD" w:rsidRPr="00B1267C" w:rsidRDefault="0084689B">
            <w:r w:rsidRPr="00B1267C">
              <w:t>The amount or quantity of goods and services that consumers are willing to buy at various prices is called _____.</w:t>
            </w:r>
          </w:p>
          <w:p w14:paraId="4A923AC7" w14:textId="4916742D" w:rsidR="003762B6" w:rsidRPr="00B1267C" w:rsidRDefault="003762B6"/>
        </w:tc>
        <w:tc>
          <w:tcPr>
            <w:tcW w:w="3597" w:type="dxa"/>
          </w:tcPr>
          <w:p w14:paraId="66E5C82C" w14:textId="77777777" w:rsidR="00A53ACD" w:rsidRPr="00B1267C" w:rsidRDefault="00A53ACD">
            <w:pPr>
              <w:pBdr>
                <w:bottom w:val="single" w:sz="12" w:space="1" w:color="auto"/>
              </w:pBdr>
            </w:pPr>
          </w:p>
        </w:tc>
      </w:tr>
      <w:tr w:rsidR="00D27106" w:rsidRPr="00B1267C" w14:paraId="48BC8912" w14:textId="77777777" w:rsidTr="00D27106">
        <w:tc>
          <w:tcPr>
            <w:tcW w:w="625" w:type="dxa"/>
          </w:tcPr>
          <w:p w14:paraId="6210A7B8" w14:textId="27B5CF84" w:rsidR="00D27106" w:rsidRPr="00B1267C" w:rsidRDefault="00D27106">
            <w:r w:rsidRPr="00B1267C">
              <w:t>11.</w:t>
            </w:r>
          </w:p>
        </w:tc>
        <w:tc>
          <w:tcPr>
            <w:tcW w:w="6568" w:type="dxa"/>
          </w:tcPr>
          <w:p w14:paraId="6E711BD4" w14:textId="77777777" w:rsidR="002D5D93" w:rsidRPr="00B1267C" w:rsidRDefault="0084689B" w:rsidP="00D27106">
            <w:r w:rsidRPr="00B1267C">
              <w:t>The amount of goods and services that producers will provide at various prices is called the _____.</w:t>
            </w:r>
          </w:p>
          <w:p w14:paraId="33FF2FD0" w14:textId="5AAE5EA1" w:rsidR="003762B6" w:rsidRPr="00B1267C" w:rsidRDefault="003762B6" w:rsidP="00D27106"/>
        </w:tc>
        <w:tc>
          <w:tcPr>
            <w:tcW w:w="3597" w:type="dxa"/>
          </w:tcPr>
          <w:p w14:paraId="5FD9FC9A" w14:textId="222760E3" w:rsidR="00D27106" w:rsidRPr="00B1267C" w:rsidRDefault="00D27106">
            <w:pPr>
              <w:pBdr>
                <w:bottom w:val="single" w:sz="12" w:space="1" w:color="auto"/>
              </w:pBdr>
            </w:pPr>
          </w:p>
        </w:tc>
      </w:tr>
      <w:tr w:rsidR="00D27106" w:rsidRPr="00B1267C" w14:paraId="07A2CC0C" w14:textId="77777777" w:rsidTr="00D27106">
        <w:tc>
          <w:tcPr>
            <w:tcW w:w="625" w:type="dxa"/>
          </w:tcPr>
          <w:p w14:paraId="6F273C40" w14:textId="1D383F87" w:rsidR="00D27106" w:rsidRPr="00B1267C" w:rsidRDefault="00D27106">
            <w:r w:rsidRPr="00B1267C">
              <w:lastRenderedPageBreak/>
              <w:t>12.</w:t>
            </w:r>
          </w:p>
        </w:tc>
        <w:tc>
          <w:tcPr>
            <w:tcW w:w="6568" w:type="dxa"/>
          </w:tcPr>
          <w:p w14:paraId="7BB02189" w14:textId="77777777" w:rsidR="00D27106" w:rsidRPr="00B1267C" w:rsidRDefault="0084689B" w:rsidP="00D27106">
            <w:r w:rsidRPr="00B1267C">
              <w:t>The study of how society chooses to use resources to produce and distribute goods and services for people’s consumption is called _____.</w:t>
            </w:r>
          </w:p>
          <w:p w14:paraId="4F3F6819" w14:textId="04458FF3" w:rsidR="003762B6" w:rsidRPr="00B1267C" w:rsidRDefault="003762B6" w:rsidP="00D27106"/>
        </w:tc>
        <w:tc>
          <w:tcPr>
            <w:tcW w:w="3597" w:type="dxa"/>
          </w:tcPr>
          <w:p w14:paraId="4E8962DE" w14:textId="77777777" w:rsidR="00D27106" w:rsidRPr="00B1267C" w:rsidRDefault="00D27106">
            <w:pPr>
              <w:pBdr>
                <w:bottom w:val="single" w:sz="12" w:space="1" w:color="auto"/>
              </w:pBdr>
            </w:pPr>
          </w:p>
        </w:tc>
      </w:tr>
      <w:tr w:rsidR="00D14E3A" w:rsidRPr="00B1267C" w14:paraId="04387A4B" w14:textId="77777777" w:rsidTr="00D27106">
        <w:tc>
          <w:tcPr>
            <w:tcW w:w="625" w:type="dxa"/>
          </w:tcPr>
          <w:p w14:paraId="5E002C54" w14:textId="3B57CB86" w:rsidR="00D14E3A" w:rsidRPr="00B1267C" w:rsidRDefault="00D14E3A">
            <w:r w:rsidRPr="00B1267C">
              <w:t>13.</w:t>
            </w:r>
          </w:p>
        </w:tc>
        <w:tc>
          <w:tcPr>
            <w:tcW w:w="6568" w:type="dxa"/>
          </w:tcPr>
          <w:p w14:paraId="320BD912" w14:textId="77777777" w:rsidR="00D14E3A" w:rsidRPr="00B1267C" w:rsidRDefault="0084689B" w:rsidP="00D27106">
            <w:r w:rsidRPr="00B1267C">
              <w:t>When the quantity demanded and the quantity supplied meet, this is called _____.</w:t>
            </w:r>
          </w:p>
          <w:p w14:paraId="47B1871B" w14:textId="2F0370D1" w:rsidR="003762B6" w:rsidRPr="00B1267C" w:rsidRDefault="003762B6" w:rsidP="00D27106"/>
        </w:tc>
        <w:tc>
          <w:tcPr>
            <w:tcW w:w="3597" w:type="dxa"/>
          </w:tcPr>
          <w:p w14:paraId="0098E291" w14:textId="77777777" w:rsidR="00D14E3A" w:rsidRPr="00B1267C" w:rsidRDefault="00D14E3A">
            <w:pPr>
              <w:pBdr>
                <w:bottom w:val="single" w:sz="12" w:space="1" w:color="auto"/>
              </w:pBdr>
            </w:pPr>
          </w:p>
        </w:tc>
      </w:tr>
    </w:tbl>
    <w:p w14:paraId="5F93B6B9" w14:textId="02F6195A" w:rsidR="00CE1FFB" w:rsidRPr="00B1267C" w:rsidRDefault="0085427E">
      <w:pPr>
        <w:rPr>
          <w:b/>
          <w:u w:val="single"/>
        </w:rPr>
      </w:pPr>
      <w:r w:rsidRPr="00B1267C">
        <w:rPr>
          <w:b/>
          <w:u w:val="single"/>
        </w:rPr>
        <w:t>Part 2 – Review What You Learned</w:t>
      </w:r>
    </w:p>
    <w:p w14:paraId="75CD8ED1" w14:textId="44039EC2" w:rsidR="0085427E" w:rsidRPr="00B1267C" w:rsidRDefault="0085427E">
      <w:r w:rsidRPr="00B1267C">
        <w:t>Instructions:  Read each question and answer it thoroughly in the space provided below each question.</w:t>
      </w:r>
    </w:p>
    <w:p w14:paraId="1557B650" w14:textId="1135DC83" w:rsidR="008F5828" w:rsidRPr="00B1267C" w:rsidRDefault="008F5828"/>
    <w:p w14:paraId="268ED347" w14:textId="0C6DB106" w:rsidR="00923A2D" w:rsidRPr="00B1267C" w:rsidRDefault="00C94202">
      <w:r w:rsidRPr="00B1267C">
        <w:t>14.</w:t>
      </w:r>
      <w:r w:rsidRPr="00B1267C">
        <w:tab/>
        <w:t>What resource problem is faced by all societies?</w:t>
      </w:r>
    </w:p>
    <w:p w14:paraId="672CF424" w14:textId="282A005E" w:rsidR="00C94202" w:rsidRPr="00B1267C" w:rsidRDefault="00C94202"/>
    <w:p w14:paraId="6E5CDF47" w14:textId="638B9645" w:rsidR="00CC224D" w:rsidRPr="00B1267C" w:rsidRDefault="00CC224D"/>
    <w:p w14:paraId="7D10B5B8" w14:textId="77777777" w:rsidR="00CC224D" w:rsidRPr="00B1267C" w:rsidRDefault="00CC224D"/>
    <w:p w14:paraId="52A8755E" w14:textId="35AAC608" w:rsidR="00C94202" w:rsidRPr="00B1267C" w:rsidRDefault="00C94202">
      <w:r w:rsidRPr="00B1267C">
        <w:t>15.</w:t>
      </w:r>
      <w:r w:rsidRPr="00B1267C">
        <w:tab/>
        <w:t>Tell me the difference between the types of economic resources.</w:t>
      </w:r>
    </w:p>
    <w:p w14:paraId="737BF4E6" w14:textId="4BC56A93" w:rsidR="00C94202" w:rsidRPr="00B1267C" w:rsidRDefault="00C94202"/>
    <w:p w14:paraId="6F965A79" w14:textId="799021E7" w:rsidR="00CC224D" w:rsidRPr="00B1267C" w:rsidRDefault="00CC224D"/>
    <w:p w14:paraId="29718372" w14:textId="77777777" w:rsidR="00CC224D" w:rsidRPr="00B1267C" w:rsidRDefault="00CC224D"/>
    <w:p w14:paraId="40582C5E" w14:textId="3F9077D0" w:rsidR="00C94202" w:rsidRPr="00B1267C" w:rsidRDefault="00C94202">
      <w:r w:rsidRPr="00B1267C">
        <w:t>16.</w:t>
      </w:r>
      <w:r w:rsidRPr="00B1267C">
        <w:tab/>
        <w:t>Name the 2 types of natural resources and give an example of each one.</w:t>
      </w:r>
    </w:p>
    <w:p w14:paraId="24513E61" w14:textId="235E0DF0" w:rsidR="00C94202" w:rsidRPr="00B1267C" w:rsidRDefault="00C94202"/>
    <w:p w14:paraId="6A496CCD" w14:textId="6EF536A8" w:rsidR="00CC224D" w:rsidRPr="00B1267C" w:rsidRDefault="00CC224D"/>
    <w:p w14:paraId="503EB581" w14:textId="77777777" w:rsidR="00CC224D" w:rsidRPr="00B1267C" w:rsidRDefault="00CC224D"/>
    <w:p w14:paraId="4497FDB2" w14:textId="5AEC742F" w:rsidR="00C94202" w:rsidRPr="00B1267C" w:rsidRDefault="00C94202">
      <w:r w:rsidRPr="00B1267C">
        <w:t>17.</w:t>
      </w:r>
      <w:r w:rsidRPr="00B1267C">
        <w:tab/>
        <w:t>What is one of the biggest labor problems facing many nations today?</w:t>
      </w:r>
    </w:p>
    <w:p w14:paraId="3C320B3D" w14:textId="66E5E6AB" w:rsidR="00C94202" w:rsidRPr="00B1267C" w:rsidRDefault="00C94202"/>
    <w:p w14:paraId="264F3834" w14:textId="77777777" w:rsidR="00CC224D" w:rsidRPr="00B1267C" w:rsidRDefault="00CC224D"/>
    <w:p w14:paraId="30A823A4" w14:textId="77777777" w:rsidR="00CC224D" w:rsidRPr="00B1267C" w:rsidRDefault="00CC224D"/>
    <w:p w14:paraId="1CCF2137" w14:textId="054B311F" w:rsidR="00C94202" w:rsidRPr="00B1267C" w:rsidRDefault="00C94202">
      <w:r w:rsidRPr="00B1267C">
        <w:t>18.</w:t>
      </w:r>
      <w:r w:rsidRPr="00B1267C">
        <w:tab/>
        <w:t>What is the key to dealing with the problem of scarcity?</w:t>
      </w:r>
    </w:p>
    <w:p w14:paraId="294A4B3B" w14:textId="2234ED94" w:rsidR="00C94202" w:rsidRPr="00B1267C" w:rsidRDefault="00C94202"/>
    <w:p w14:paraId="15529AAB" w14:textId="77777777" w:rsidR="00CC224D" w:rsidRPr="00B1267C" w:rsidRDefault="00CC224D"/>
    <w:p w14:paraId="3F2DD5F3" w14:textId="77777777" w:rsidR="00CC224D" w:rsidRPr="00B1267C" w:rsidRDefault="00CC224D"/>
    <w:p w14:paraId="638B03C1" w14:textId="2929AF11" w:rsidR="00C94202" w:rsidRPr="00B1267C" w:rsidRDefault="00C94202">
      <w:r w:rsidRPr="00B1267C">
        <w:t>19.</w:t>
      </w:r>
      <w:r w:rsidRPr="00B1267C">
        <w:tab/>
        <w:t>What is the primary goal of an economic system?</w:t>
      </w:r>
    </w:p>
    <w:p w14:paraId="26C27C73" w14:textId="0E2D2059" w:rsidR="00C94202" w:rsidRPr="00B1267C" w:rsidRDefault="00C94202"/>
    <w:p w14:paraId="18837E47" w14:textId="77777777" w:rsidR="00CC224D" w:rsidRPr="00B1267C" w:rsidRDefault="00CC224D"/>
    <w:p w14:paraId="789FA68E" w14:textId="77777777" w:rsidR="00CC224D" w:rsidRPr="00B1267C" w:rsidRDefault="00CC224D"/>
    <w:p w14:paraId="743E9E44" w14:textId="25E5B6B9" w:rsidR="00C94202" w:rsidRPr="00B1267C" w:rsidRDefault="00C94202">
      <w:r w:rsidRPr="00B1267C">
        <w:t>20.</w:t>
      </w:r>
      <w:r w:rsidRPr="00B1267C">
        <w:tab/>
        <w:t>Explain the characteristics of the private enterprise system.</w:t>
      </w:r>
    </w:p>
    <w:p w14:paraId="063D17AF" w14:textId="70C24E0B" w:rsidR="00C94202" w:rsidRPr="00B1267C" w:rsidRDefault="00C94202"/>
    <w:p w14:paraId="5F06B9C4" w14:textId="77777777" w:rsidR="00CC224D" w:rsidRPr="00B1267C" w:rsidRDefault="00CC224D"/>
    <w:p w14:paraId="2E68FB5B" w14:textId="77777777" w:rsidR="00CC224D" w:rsidRPr="00B1267C" w:rsidRDefault="00CC224D"/>
    <w:p w14:paraId="6938E20C" w14:textId="0C839147" w:rsidR="00C94202" w:rsidRPr="00B1267C" w:rsidRDefault="00C94202">
      <w:r w:rsidRPr="00B1267C">
        <w:t>21.</w:t>
      </w:r>
      <w:r w:rsidRPr="00B1267C">
        <w:tab/>
        <w:t>What incentives are offered in a free market economy?</w:t>
      </w:r>
    </w:p>
    <w:p w14:paraId="5C1D2926" w14:textId="65C0785C" w:rsidR="00C94202" w:rsidRPr="00B1267C" w:rsidRDefault="00C94202"/>
    <w:p w14:paraId="5324711E" w14:textId="77777777" w:rsidR="00CC224D" w:rsidRPr="00B1267C" w:rsidRDefault="00CC224D"/>
    <w:p w14:paraId="7BEFD64F" w14:textId="77777777" w:rsidR="00CC224D" w:rsidRPr="00B1267C" w:rsidRDefault="00CC224D"/>
    <w:p w14:paraId="23D64E4B" w14:textId="5F87E883" w:rsidR="00C94202" w:rsidRPr="00B1267C" w:rsidRDefault="00C94202">
      <w:r w:rsidRPr="00B1267C">
        <w:t>22.</w:t>
      </w:r>
      <w:r w:rsidRPr="00B1267C">
        <w:tab/>
        <w:t>Describe the 2 types of command economies.</w:t>
      </w:r>
    </w:p>
    <w:p w14:paraId="6278C01A" w14:textId="561B0428" w:rsidR="00C94202" w:rsidRPr="00B1267C" w:rsidRDefault="00C94202"/>
    <w:p w14:paraId="657B4447" w14:textId="77777777" w:rsidR="00C94202" w:rsidRPr="00B1267C" w:rsidRDefault="00C94202">
      <w:bookmarkStart w:id="0" w:name="_GoBack"/>
      <w:bookmarkEnd w:id="0"/>
    </w:p>
    <w:sectPr w:rsidR="00C94202" w:rsidRPr="00B12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E5FEA"/>
    <w:rsid w:val="00242850"/>
    <w:rsid w:val="002712AA"/>
    <w:rsid w:val="002D5D93"/>
    <w:rsid w:val="00317FB6"/>
    <w:rsid w:val="003762B6"/>
    <w:rsid w:val="003C1112"/>
    <w:rsid w:val="004153D2"/>
    <w:rsid w:val="00487D3D"/>
    <w:rsid w:val="004D7681"/>
    <w:rsid w:val="00773A63"/>
    <w:rsid w:val="0084689B"/>
    <w:rsid w:val="0085427E"/>
    <w:rsid w:val="008F5828"/>
    <w:rsid w:val="00923A2D"/>
    <w:rsid w:val="00956A7D"/>
    <w:rsid w:val="00A06BCC"/>
    <w:rsid w:val="00A53ACD"/>
    <w:rsid w:val="00AE7BA2"/>
    <w:rsid w:val="00B1267C"/>
    <w:rsid w:val="00BD04B2"/>
    <w:rsid w:val="00C94202"/>
    <w:rsid w:val="00CC224D"/>
    <w:rsid w:val="00CE1FFB"/>
    <w:rsid w:val="00D14E3A"/>
    <w:rsid w:val="00D27106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D872C-7EE1-4EEC-81C8-2370579617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11</cp:revision>
  <dcterms:created xsi:type="dcterms:W3CDTF">2021-06-22T13:50:00Z</dcterms:created>
  <dcterms:modified xsi:type="dcterms:W3CDTF">2021-06-22T14:16:00Z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